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F6" w:rsidRDefault="00417082" w:rsidP="00F07BF6">
      <w:pPr>
        <w:jc w:val="right"/>
        <w:outlineLvl w:val="0"/>
        <w:rPr>
          <w:rFonts w:ascii="Arial" w:hAnsi="Arial"/>
          <w:b/>
          <w:caps/>
          <w:sz w:val="22"/>
          <w:szCs w:val="22"/>
        </w:rPr>
      </w:pPr>
      <w:bookmarkStart w:id="0" w:name="_Toc418011619"/>
      <w:r>
        <w:rPr>
          <w:rFonts w:ascii="Arial" w:hAnsi="Arial"/>
          <w:b/>
          <w:caps/>
          <w:sz w:val="22"/>
          <w:szCs w:val="22"/>
        </w:rPr>
        <w:t>Приложение №9</w:t>
      </w:r>
    </w:p>
    <w:p w:rsidR="00626141" w:rsidRPr="00F07BF6" w:rsidRDefault="00626141" w:rsidP="00F07BF6">
      <w:pPr>
        <w:jc w:val="right"/>
        <w:outlineLvl w:val="0"/>
        <w:rPr>
          <w:rFonts w:ascii="Arial" w:hAnsi="Arial"/>
          <w:b/>
          <w:caps/>
          <w:sz w:val="22"/>
          <w:szCs w:val="22"/>
        </w:rPr>
      </w:pPr>
    </w:p>
    <w:p w:rsidR="00417082" w:rsidRDefault="00417082" w:rsidP="00417082">
      <w:pPr>
        <w:outlineLvl w:val="0"/>
        <w:rPr>
          <w:rFonts w:ascii="Arial" w:hAnsi="Arial"/>
          <w:b/>
          <w:caps/>
          <w:sz w:val="32"/>
          <w:szCs w:val="32"/>
        </w:rPr>
      </w:pPr>
      <w:bookmarkStart w:id="1" w:name="_Toc418011620"/>
      <w:bookmarkEnd w:id="0"/>
      <w:r w:rsidRPr="00417082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1"/>
    </w:p>
    <w:p w:rsidR="00417082" w:rsidRPr="00417082" w:rsidRDefault="00417082" w:rsidP="00417082">
      <w:pPr>
        <w:outlineLvl w:val="0"/>
        <w:rPr>
          <w:rFonts w:ascii="Arial" w:hAnsi="Arial"/>
          <w:b/>
          <w:caps/>
          <w:sz w:val="32"/>
          <w:szCs w:val="32"/>
        </w:rPr>
      </w:pPr>
    </w:p>
    <w:p w:rsidR="00417082" w:rsidRDefault="00417082" w:rsidP="0041708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417082" w:rsidRPr="00326EC6" w:rsidRDefault="00417082" w:rsidP="0041708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17082" w:rsidRPr="00326EC6" w:rsidRDefault="00417082" w:rsidP="00417082">
      <w:pPr>
        <w:rPr>
          <w:b/>
        </w:rPr>
      </w:pPr>
    </w:p>
    <w:p w:rsidR="00417082" w:rsidRPr="00203244" w:rsidRDefault="00417082" w:rsidP="00417082">
      <w:r w:rsidRPr="00203244">
        <w:t>Настоящим, __________________________________________________________________,</w:t>
      </w:r>
    </w:p>
    <w:p w:rsidR="00417082" w:rsidRPr="00203244" w:rsidRDefault="00417082" w:rsidP="0041708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17082" w:rsidRPr="00203244" w:rsidRDefault="00417082" w:rsidP="00417082"/>
    <w:p w:rsidR="00417082" w:rsidRPr="00203244" w:rsidRDefault="00417082" w:rsidP="00417082">
      <w:r w:rsidRPr="00203244">
        <w:t>Адрес местонахождения (юридический адрес): ____________________________________,</w:t>
      </w:r>
    </w:p>
    <w:p w:rsidR="00417082" w:rsidRPr="00203244" w:rsidRDefault="00417082" w:rsidP="00417082"/>
    <w:p w:rsidR="00417082" w:rsidRPr="00203244" w:rsidRDefault="00417082" w:rsidP="00417082"/>
    <w:p w:rsidR="00417082" w:rsidRPr="00203244" w:rsidRDefault="00417082" w:rsidP="00417082">
      <w:r w:rsidRPr="00203244">
        <w:t>ИНН/КПП: __________________________________________________________________,</w:t>
      </w:r>
    </w:p>
    <w:p w:rsidR="00417082" w:rsidRPr="00203244" w:rsidRDefault="00417082" w:rsidP="0041708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17082" w:rsidRPr="00203244" w:rsidRDefault="00417082" w:rsidP="00417082"/>
    <w:p w:rsidR="00417082" w:rsidRPr="00203244" w:rsidRDefault="00417082" w:rsidP="00417082">
      <w:r w:rsidRPr="00203244">
        <w:t xml:space="preserve">ОГРН: ______________________________________________________________________, </w:t>
      </w:r>
    </w:p>
    <w:p w:rsidR="00417082" w:rsidRPr="00203244" w:rsidRDefault="00417082" w:rsidP="00417082"/>
    <w:p w:rsidR="00417082" w:rsidRPr="00203244" w:rsidRDefault="00417082" w:rsidP="00417082">
      <w:pPr>
        <w:spacing w:line="276" w:lineRule="auto"/>
      </w:pPr>
    </w:p>
    <w:p w:rsidR="00417082" w:rsidRPr="00203244" w:rsidRDefault="00417082" w:rsidP="00417082">
      <w:pPr>
        <w:spacing w:line="276" w:lineRule="auto"/>
      </w:pPr>
      <w:r w:rsidRPr="00203244">
        <w:t xml:space="preserve">подтверждает </w:t>
      </w:r>
      <w:r w:rsidRPr="00AF41AE">
        <w:rPr>
          <w:rStyle w:val="a7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17082" w:rsidRPr="00203244" w:rsidRDefault="00417082" w:rsidP="00417082">
      <w:pPr>
        <w:spacing w:line="276" w:lineRule="auto"/>
      </w:pPr>
    </w:p>
    <w:p w:rsidR="00417082" w:rsidRPr="00203244" w:rsidRDefault="00417082" w:rsidP="0041708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17082" w:rsidRPr="00203244" w:rsidRDefault="00417082" w:rsidP="00417082">
      <w:pPr>
        <w:spacing w:line="276" w:lineRule="auto"/>
        <w:rPr>
          <w:szCs w:val="22"/>
        </w:rPr>
      </w:pPr>
    </w:p>
    <w:p w:rsidR="00417082" w:rsidRPr="00203244" w:rsidRDefault="00417082" w:rsidP="00417082">
      <w:pPr>
        <w:spacing w:line="276" w:lineRule="auto"/>
        <w:rPr>
          <w:szCs w:val="22"/>
        </w:rPr>
      </w:pPr>
    </w:p>
    <w:p w:rsidR="00417082" w:rsidRPr="00203244" w:rsidRDefault="00417082" w:rsidP="00417082">
      <w:pPr>
        <w:spacing w:line="276" w:lineRule="auto"/>
        <w:rPr>
          <w:szCs w:val="22"/>
        </w:rPr>
      </w:pP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17082" w:rsidRPr="00203244" w:rsidRDefault="00417082" w:rsidP="0041708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17082" w:rsidRPr="00203244" w:rsidRDefault="00417082" w:rsidP="00417082">
      <w:pPr>
        <w:spacing w:line="276" w:lineRule="auto"/>
      </w:pPr>
    </w:p>
    <w:p w:rsidR="00417082" w:rsidRPr="00203244" w:rsidRDefault="00417082" w:rsidP="00417082">
      <w:pPr>
        <w:rPr>
          <w:szCs w:val="22"/>
          <w:vertAlign w:val="superscript"/>
        </w:rPr>
      </w:pP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17082" w:rsidRPr="00203244" w:rsidRDefault="00417082" w:rsidP="0041708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17082" w:rsidRPr="00203244" w:rsidRDefault="00417082" w:rsidP="0041708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5"/>
          <w:b/>
          <w:lang w:val="en-US"/>
        </w:rPr>
        <w:t>i</w:t>
      </w:r>
      <w:proofErr w:type="spellEnd"/>
    </w:p>
    <w:p w:rsidR="00417082" w:rsidRPr="00203244" w:rsidRDefault="00417082" w:rsidP="0041708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17082" w:rsidRPr="00203244" w:rsidRDefault="00417082" w:rsidP="00417082">
      <w:r>
        <w:t>______________________</w:t>
      </w:r>
      <w:r w:rsidRPr="00203244">
        <w:t>__________________________________________________________</w:t>
      </w:r>
    </w:p>
    <w:p w:rsidR="00417082" w:rsidRPr="00203244" w:rsidRDefault="00417082" w:rsidP="0041708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417082" w:rsidRPr="00203244" w:rsidTr="0047108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17082" w:rsidRPr="00203244" w:rsidRDefault="00417082" w:rsidP="00471080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17082" w:rsidRPr="00203244" w:rsidTr="00471080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17082" w:rsidRPr="00203244" w:rsidTr="00471080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3709C2" w:rsidRDefault="00417082" w:rsidP="00471080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17082" w:rsidRPr="00203244" w:rsidTr="00471080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pStyle w:val="a3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17082" w:rsidRPr="00203244" w:rsidTr="0047108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pStyle w:val="a3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17082" w:rsidRPr="00203244" w:rsidTr="00471080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17082" w:rsidRPr="00203244" w:rsidTr="0047108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3709C2" w:rsidRDefault="00417082" w:rsidP="00471080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17082" w:rsidRPr="00203244" w:rsidTr="00471080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17082" w:rsidRPr="00203244" w:rsidTr="00471080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17082" w:rsidRPr="00203244" w:rsidTr="00471080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</w:p>
        </w:tc>
      </w:tr>
      <w:tr w:rsidR="00417082" w:rsidRPr="00203244" w:rsidTr="0047108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</w:p>
        </w:tc>
      </w:tr>
      <w:tr w:rsidR="00417082" w:rsidRPr="00203244" w:rsidTr="00471080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17082" w:rsidRPr="00203244" w:rsidTr="0047108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17082" w:rsidRPr="00203244" w:rsidTr="0047108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</w:p>
        </w:tc>
      </w:tr>
      <w:tr w:rsidR="00417082" w:rsidRPr="00203244" w:rsidTr="00471080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17082" w:rsidRPr="00203244" w:rsidRDefault="00417082" w:rsidP="00471080">
            <w:pPr>
              <w:pStyle w:val="a3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17082" w:rsidRPr="00203244" w:rsidRDefault="00417082" w:rsidP="0047108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</w:p>
        </w:tc>
      </w:tr>
      <w:tr w:rsidR="00417082" w:rsidRPr="00203244" w:rsidTr="00471080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3709C2" w:rsidRDefault="00417082" w:rsidP="00471080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17082" w:rsidRPr="00203244" w:rsidRDefault="00417082" w:rsidP="00471080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17082" w:rsidRPr="00203244" w:rsidRDefault="00417082" w:rsidP="00417082">
      <w:pPr>
        <w:rPr>
          <w:sz w:val="20"/>
        </w:rPr>
      </w:pPr>
    </w:p>
    <w:p w:rsidR="00417082" w:rsidRPr="00203244" w:rsidRDefault="00417082" w:rsidP="0041708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17082" w:rsidRPr="00203244" w:rsidRDefault="00417082" w:rsidP="0041708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17082" w:rsidRPr="00203244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17082" w:rsidRDefault="00417082" w:rsidP="0041708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17082" w:rsidRDefault="00417082" w:rsidP="00417082">
      <w:pPr>
        <w:spacing w:line="276" w:lineRule="auto"/>
        <w:rPr>
          <w:szCs w:val="22"/>
        </w:rPr>
      </w:pPr>
    </w:p>
    <w:p w:rsidR="00417082" w:rsidRPr="00203244" w:rsidRDefault="00417082" w:rsidP="00417082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0D0C59" w:rsidRDefault="000D0C59"/>
    <w:sectPr w:rsidR="000D0C59" w:rsidSect="00F07BF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BF6"/>
    <w:rsid w:val="00031141"/>
    <w:rsid w:val="000D0C59"/>
    <w:rsid w:val="00234605"/>
    <w:rsid w:val="00417082"/>
    <w:rsid w:val="00626141"/>
    <w:rsid w:val="00A9594A"/>
    <w:rsid w:val="00C00C38"/>
    <w:rsid w:val="00EB583F"/>
    <w:rsid w:val="00F0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07BF6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F07B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uiPriority w:val="99"/>
    <w:rsid w:val="00417082"/>
    <w:rPr>
      <w:rFonts w:cs="Times New Roman"/>
      <w:vertAlign w:val="superscript"/>
    </w:rPr>
  </w:style>
  <w:style w:type="table" w:styleId="a6">
    <w:name w:val="Table Grid"/>
    <w:basedOn w:val="a1"/>
    <w:uiPriority w:val="99"/>
    <w:rsid w:val="0041708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комментарий"/>
    <w:rsid w:val="00417082"/>
    <w:rPr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f_eletskiy</dc:creator>
  <cp:lastModifiedBy>f_eletskiy</cp:lastModifiedBy>
  <cp:revision>2</cp:revision>
  <dcterms:created xsi:type="dcterms:W3CDTF">2017-07-19T11:52:00Z</dcterms:created>
  <dcterms:modified xsi:type="dcterms:W3CDTF">2017-07-19T11:52:00Z</dcterms:modified>
</cp:coreProperties>
</file>